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证人证言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1462"/>
        <w:gridCol w:w="1844"/>
        <w:gridCol w:w="1636"/>
        <w:gridCol w:w="2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证人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基本情况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与受伤害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职工关系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电话或手机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（有效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号码）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（项目名称）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工种/职业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（项目）地址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受伤职工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工作情况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发生事故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详细时间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工种/职业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（项目名称）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工作班次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（项目）地址</w:t>
            </w:r>
          </w:p>
        </w:tc>
        <w:tc>
          <w:tcPr>
            <w:tcW w:w="26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4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职工受伤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过程</w:t>
            </w:r>
          </w:p>
        </w:tc>
        <w:tc>
          <w:tcPr>
            <w:tcW w:w="7593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1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诚信保证</w:t>
            </w:r>
          </w:p>
        </w:tc>
        <w:tc>
          <w:tcPr>
            <w:tcW w:w="759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本人保证所作证明真实无误。如有虚假，本人愿承担由此引起的一切后果和法律责任。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120" w:firstLineChars="130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签名：（手印）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1.“工作班次”应为事故发生时，证人、受伤职工所处工作班次；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2.证人身份证复印件附后；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在“职工受伤经过”栏，证人本人用蓝或黑墨水钢笔填写（可加附页），要写清事故时问、地点，当时所从事的工作，受伤害的原因、份害部位及当时的表现，证人本人必须签字、按手印及签字日期（原件）；请附证人身份证复印件。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YjZiZTYxZTYwOWY3ODg4NDZkM2ZiNDQ4NjllMTEifQ=="/>
  </w:docVars>
  <w:rsids>
    <w:rsidRoot w:val="04A20A8B"/>
    <w:rsid w:val="04A20A8B"/>
    <w:rsid w:val="04AA42C6"/>
    <w:rsid w:val="075C3866"/>
    <w:rsid w:val="19DC3127"/>
    <w:rsid w:val="1D96353B"/>
    <w:rsid w:val="1F5D08EE"/>
    <w:rsid w:val="21CF315A"/>
    <w:rsid w:val="25C74EA4"/>
    <w:rsid w:val="2E8A501E"/>
    <w:rsid w:val="317558C8"/>
    <w:rsid w:val="320C661B"/>
    <w:rsid w:val="3AF13CEA"/>
    <w:rsid w:val="3BCE27B2"/>
    <w:rsid w:val="41562AF9"/>
    <w:rsid w:val="42022339"/>
    <w:rsid w:val="47F210A1"/>
    <w:rsid w:val="4BF947AC"/>
    <w:rsid w:val="4ECB4BCC"/>
    <w:rsid w:val="68266367"/>
    <w:rsid w:val="6BA84469"/>
    <w:rsid w:val="6BDD77EF"/>
    <w:rsid w:val="7476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320</Characters>
  <Lines>0</Lines>
  <Paragraphs>0</Paragraphs>
  <TotalTime>20</TotalTime>
  <ScaleCrop>false</ScaleCrop>
  <LinksUpToDate>false</LinksUpToDate>
  <CharactersWithSpaces>320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2020-12-30T13:45:00Z</dcterms:created>
  <dc:creator>木之本樱</dc:creator>
  <cp:lastModifiedBy>微信用户</cp:lastModifiedBy>
  <cp:lastPrinted>2020-12-30T14:08:00Z</cp:lastPrinted>
  <dcterms:modified xsi:type="dcterms:W3CDTF">2023-03-28T08:43:50Z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4CE3344807CE4E25AB6B6327AEEECA86</vt:lpwstr>
  </property>
</Properties>
</file>