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XX</w:t>
      </w:r>
      <w:r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同志的工伤调查报告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第三师人力资源和社会保障局：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我单位派出调查工作人员XX、XX负责此次工伤调查工作。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系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XX单位职工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XX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日在</w:t>
      </w:r>
      <w:r>
        <w:rPr>
          <w:rFonts w:hint="eastAsia" w:ascii="Times New Roman" w:hAnsi="Times New Roman" w:eastAsia="宋体" w:cs="Times New Roman"/>
          <w:sz w:val="32"/>
          <w:szCs w:val="32"/>
          <w:u w:val="none"/>
          <w:lang w:val="en-US" w:eastAsia="zh-CN"/>
        </w:rPr>
        <w:t>.......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中受伤，导致</w:t>
      </w:r>
      <w:r>
        <w:rPr>
          <w:rFonts w:hint="default" w:ascii="Times New Roman" w:hAnsi="Times New Roman" w:eastAsia="宋体" w:cs="Times New Roman"/>
          <w:sz w:val="32"/>
          <w:szCs w:val="32"/>
          <w:u w:val="none"/>
          <w:lang w:val="en-US" w:eastAsia="zh-CN"/>
        </w:rPr>
        <w:t>……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依据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医院诊断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结论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），我单位对该工伤事故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依法依规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进行认真调查，具体情况报告如下：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工伤发生日期及时间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工伤发生地点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工伤现场证人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工伤发生</w:t>
      </w: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经过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五、医院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诊断情况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六、伤情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治疗情况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u w:val="none"/>
          <w:lang w:val="en-US" w:eastAsia="zh-CN"/>
        </w:rPr>
        <w:t>七、调查</w:t>
      </w: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单位意见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调查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组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人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员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（签字）：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第三师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XX单位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>公章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none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仿宋" w:cs="Times New Roman"/>
          <w:sz w:val="32"/>
          <w:szCs w:val="32"/>
          <w:u w:val="none"/>
          <w:lang w:val="en-US" w:eastAsia="zh-CN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82C3E6-9CAC-49AF-AF57-2353EAFA64A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9FDA65-4056-4428-BE88-8479733880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38C3BDE-D2BD-4891-BA6C-2763DE4A4A7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22873A"/>
    <w:multiLevelType w:val="singleLevel"/>
    <w:tmpl w:val="6322873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ZGQ5ODFiMjJjNjg5YTA4OTJmMDMzYzhiMDJiOTcifQ=="/>
  </w:docVars>
  <w:rsids>
    <w:rsidRoot w:val="73580E42"/>
    <w:rsid w:val="07E20728"/>
    <w:rsid w:val="0A994994"/>
    <w:rsid w:val="0DEC6F43"/>
    <w:rsid w:val="14D11FCD"/>
    <w:rsid w:val="16BC1C2B"/>
    <w:rsid w:val="1B072BAE"/>
    <w:rsid w:val="1E343B58"/>
    <w:rsid w:val="22F6425D"/>
    <w:rsid w:val="260E154C"/>
    <w:rsid w:val="2C1F083A"/>
    <w:rsid w:val="30BD5356"/>
    <w:rsid w:val="30F31074"/>
    <w:rsid w:val="33D068BE"/>
    <w:rsid w:val="3B6F55D7"/>
    <w:rsid w:val="3CCF7518"/>
    <w:rsid w:val="3D3210AD"/>
    <w:rsid w:val="3FC51BF2"/>
    <w:rsid w:val="405F4ED2"/>
    <w:rsid w:val="40A2229C"/>
    <w:rsid w:val="43A318F9"/>
    <w:rsid w:val="54972DB4"/>
    <w:rsid w:val="54E82738"/>
    <w:rsid w:val="5C1B44A3"/>
    <w:rsid w:val="68EF17E3"/>
    <w:rsid w:val="6DCD2A8F"/>
    <w:rsid w:val="71E2316A"/>
    <w:rsid w:val="73580E42"/>
    <w:rsid w:val="74BC3A5C"/>
    <w:rsid w:val="771B11CB"/>
    <w:rsid w:val="7A0E01C4"/>
    <w:rsid w:val="7C8463EB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187</Characters>
  <Lines>0</Lines>
  <Paragraphs>0</Paragraphs>
  <TotalTime>14</TotalTime>
  <ScaleCrop>false</ScaleCrop>
  <LinksUpToDate>false</LinksUpToDate>
  <CharactersWithSpaces>191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2021-01-13T03:37:00Z</dcterms:created>
  <dc:creator>木之本樱</dc:creator>
  <cp:lastModifiedBy>木之本樱</cp:lastModifiedBy>
  <cp:lastPrinted>2022-06-09T02:30:00Z</cp:lastPrinted>
  <dcterms:modified xsi:type="dcterms:W3CDTF">2022-10-26T09:28:51Z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4BB56C6D6A184FA496FEBB713FA54578</vt:lpwstr>
  </property>
</Properties>
</file>