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编号：2022年   号</w:t>
      </w:r>
    </w:p>
    <w:p>
      <w:pPr>
        <w:keepNext/>
        <w:keepLines/>
        <w:spacing w:before="260" w:after="260" w:line="416" w:lineRule="auto"/>
        <w:ind w:firstLine="1540" w:firstLineChars="350"/>
        <w:outlineLvl w:val="1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工伤认定调查询问笔录（首页）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调查时间：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调查地点：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询问人姓名（不少于两人）：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被询问人姓名：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被询问人职务（岗位）：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被询问人电话：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调查询问记录人：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调查询问内容：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询问人（提问）：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您好！我们是XXX的工作人员，现依法对你调查了解（受伤害职工姓名）受伤（死亡）一案，请将详细情况如实介绍，你听明白了吗？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被询问人（回答）：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询问人（提问）： </w:t>
      </w:r>
      <w:r>
        <w:rPr>
          <w:rFonts w:ascii="Times New Roman" w:hAnsi="Times New Roman" w:eastAsia="仿宋_GB2312"/>
          <w:sz w:val="32"/>
          <w:szCs w:val="32"/>
          <w:u w:val="single"/>
        </w:rPr>
        <w:t>对本案从事工伤认定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调查</w:t>
      </w:r>
      <w:r>
        <w:rPr>
          <w:rFonts w:ascii="Times New Roman" w:hAnsi="Times New Roman" w:eastAsia="仿宋_GB2312"/>
          <w:sz w:val="32"/>
          <w:szCs w:val="32"/>
          <w:u w:val="single"/>
        </w:rPr>
        <w:t>的工作人员，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与当事人有无利害关系</w:t>
      </w:r>
      <w:r>
        <w:rPr>
          <w:rFonts w:ascii="Times New Roman" w:hAnsi="Times New Roman" w:eastAsia="仿宋_GB2312"/>
          <w:sz w:val="32"/>
          <w:szCs w:val="32"/>
          <w:u w:val="single"/>
        </w:rPr>
        <w:t>是否申请回避的？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被询问人（回答）：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询问人（提问）：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请你如实提供证据、证言，有意作伪证或者隐匿相关证据将承担相应的法律责任，听明白了吗？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被询问人（回答）：</w:t>
      </w:r>
      <w:r>
        <w:rPr>
          <w:rFonts w:hint="eastAsia" w:ascii="Times New Roman" w:hAnsi="Times New Roman" w:eastAsia="仿宋_GB2312"/>
          <w:bCs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询问人（提问）：</w:t>
      </w:r>
      <w:r>
        <w:rPr>
          <w:rFonts w:ascii="Times New Roman" w:hAnsi="Times New Roman" w:eastAsia="仿宋_GB2312"/>
          <w:sz w:val="32"/>
          <w:szCs w:val="32"/>
          <w:u w:val="single"/>
        </w:rPr>
        <w:t>你的姓名、年龄、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>、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岗位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/</w:t>
      </w:r>
      <w:r>
        <w:rPr>
          <w:rFonts w:ascii="Times New Roman" w:hAnsi="Times New Roman" w:eastAsia="仿宋_GB2312"/>
          <w:sz w:val="32"/>
          <w:szCs w:val="32"/>
          <w:u w:val="single"/>
        </w:rPr>
        <w:t>职业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，现工作单位，现居住地址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？ 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被询问人（回答）：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询问人（提问）：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请问你与受伤当事人是什么关系，是否存在利害关系？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被询问人（回答）：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询问人（提问）：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请问当事人受伤时你在现场吗？是亲眼目睹的吗？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被询问人（回答）：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询问人（提问）：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请问当时的具体事发时间你还记得吗？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被询问人（回答）：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询问人（提问）：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请你详细描述一下当事人的受伤过程？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被询问人（回答）：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询问人（提问）：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请问你还有其他需要补充说明的吗？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u w:val="single"/>
          <w:lang w:val="en-US"/>
        </w:rPr>
      </w:pPr>
      <w:r>
        <w:rPr>
          <w:rFonts w:ascii="Times New Roman" w:hAnsi="Times New Roman" w:eastAsia="仿宋_GB2312"/>
          <w:sz w:val="32"/>
          <w:szCs w:val="32"/>
        </w:rPr>
        <w:t>被询问人（回答）：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询问人（提问）：</w:t>
      </w:r>
      <w:r>
        <w:rPr>
          <w:rFonts w:ascii="Times New Roman" w:hAnsi="Times New Roman" w:eastAsia="仿宋_GB2312"/>
          <w:sz w:val="32"/>
          <w:szCs w:val="32"/>
          <w:u w:val="single"/>
        </w:rPr>
        <w:t>以上记录内容是否与您陈述一致？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被询问人（回答）：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相关人员签字：询问人：             </w:t>
      </w:r>
    </w:p>
    <w:p>
      <w:pPr>
        <w:spacing w:line="560" w:lineRule="exact"/>
        <w:ind w:firstLine="3200" w:firstLineChars="10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记录人：             </w:t>
      </w:r>
    </w:p>
    <w:p>
      <w:pPr>
        <w:spacing w:line="560" w:lineRule="exact"/>
        <w:ind w:firstLine="3200" w:firstLineChars="10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被询问人：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7731BEB-53A6-4ACE-8F91-9BC9A9FDFB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401015-2CE4-415D-A652-894D017A1D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3AA807-856F-42F0-BFBB-8411D9014C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GQ5ODFiMjJjNjg5YTA4OTJmMDMzYzhiMDJiOTcifQ=="/>
  </w:docVars>
  <w:rsids>
    <w:rsidRoot w:val="00000000"/>
    <w:rsid w:val="62474A49"/>
    <w:rsid w:val="7881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435</Characters>
  <Lines>0</Lines>
  <Paragraphs>0</Paragraphs>
  <TotalTime>1</TotalTime>
  <ScaleCrop>false</ScaleCrop>
  <LinksUpToDate>false</LinksUpToDate>
  <CharactersWithSpaces>655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2022-09-19T04:48:00Z</dcterms:created>
  <dc:creator>Administrator</dc:creator>
  <cp:lastModifiedBy>木之本樱</cp:lastModifiedBy>
  <dcterms:modified xsi:type="dcterms:W3CDTF">2022-10-26T10:02:34Z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AC170F707F4C41FB8ED3337B11AC9E3B</vt:lpwstr>
  </property>
</Properties>
</file>